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967"/>
        <w:gridCol w:w="1719"/>
        <w:gridCol w:w="3827"/>
      </w:tblGrid>
      <w:tr w:rsidR="00EB4BB6" w:rsidRPr="000D7F3C" w:rsidTr="00EB4BB6">
        <w:trPr>
          <w:trHeight w:val="391"/>
          <w:jc w:val="center"/>
        </w:trPr>
        <w:tc>
          <w:tcPr>
            <w:tcW w:w="7792" w:type="dxa"/>
            <w:gridSpan w:val="3"/>
            <w:vAlign w:val="center"/>
          </w:tcPr>
          <w:p w:rsidR="00EB4BB6" w:rsidRPr="000D7F3C" w:rsidRDefault="00EB4BB6" w:rsidP="00C81B0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0D7F3C">
              <w:rPr>
                <w:b/>
                <w:bCs/>
              </w:rPr>
              <w:t>Pszichológia</w:t>
            </w:r>
            <w:proofErr w:type="spellEnd"/>
          </w:p>
        </w:tc>
        <w:tc>
          <w:tcPr>
            <w:tcW w:w="3827" w:type="dxa"/>
          </w:tcPr>
          <w:p w:rsidR="00EB4BB6" w:rsidRPr="000D7F3C" w:rsidRDefault="00EB4BB6" w:rsidP="00C81B09">
            <w:pPr>
              <w:jc w:val="center"/>
              <w:rPr>
                <w:b/>
                <w:bCs/>
              </w:rPr>
            </w:pPr>
          </w:p>
        </w:tc>
      </w:tr>
      <w:tr w:rsidR="00EB4BB6" w:rsidRPr="000D7F3C" w:rsidTr="00EB4BB6">
        <w:trPr>
          <w:trHeight w:val="391"/>
          <w:jc w:val="center"/>
        </w:trPr>
        <w:tc>
          <w:tcPr>
            <w:tcW w:w="7792" w:type="dxa"/>
            <w:gridSpan w:val="3"/>
            <w:vAlign w:val="center"/>
          </w:tcPr>
          <w:p w:rsidR="00EB4BB6" w:rsidRPr="000D7F3C" w:rsidRDefault="00EB4BB6" w:rsidP="00EF36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Képzési-kutatási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szakasz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1-4.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félév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120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EB4BB6" w:rsidRPr="000D7F3C" w:rsidRDefault="002D2A9E" w:rsidP="005E1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F3C">
              <w:rPr>
                <w:b/>
                <w:bCs/>
                <w:sz w:val="20"/>
                <w:szCs w:val="20"/>
              </w:rPr>
              <w:t xml:space="preserve">Training-research phase/stage </w:t>
            </w:r>
            <w:r w:rsidR="005E1EA9">
              <w:rPr>
                <w:b/>
                <w:bCs/>
                <w:sz w:val="20"/>
                <w:szCs w:val="20"/>
              </w:rPr>
              <w:t xml:space="preserve">from the </w:t>
            </w:r>
            <w:r w:rsidRPr="000D7F3C">
              <w:rPr>
                <w:b/>
                <w:bCs/>
                <w:sz w:val="20"/>
                <w:szCs w:val="20"/>
              </w:rPr>
              <w:t>1</w:t>
            </w:r>
            <w:r w:rsidR="005E1EA9">
              <w:rPr>
                <w:b/>
                <w:bCs/>
                <w:sz w:val="20"/>
                <w:szCs w:val="20"/>
              </w:rPr>
              <w:t xml:space="preserve"> until the </w:t>
            </w:r>
            <w:r w:rsidRPr="000D7F3C">
              <w:rPr>
                <w:b/>
                <w:bCs/>
                <w:sz w:val="20"/>
                <w:szCs w:val="20"/>
              </w:rPr>
              <w:t>4. semester (</w:t>
            </w:r>
            <w:r w:rsidR="005E1EA9">
              <w:rPr>
                <w:b/>
                <w:bCs/>
                <w:sz w:val="20"/>
                <w:szCs w:val="20"/>
              </w:rPr>
              <w:t>a</w:t>
            </w:r>
            <w:r w:rsidR="000D7F3C" w:rsidRPr="000D7F3C">
              <w:rPr>
                <w:b/>
                <w:bCs/>
                <w:sz w:val="20"/>
                <w:szCs w:val="20"/>
              </w:rPr>
              <w:t xml:space="preserve"> total sum of 120 credits</w:t>
            </w:r>
            <w:r w:rsidRPr="000D7F3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BB6" w:rsidRPr="000D7F3C" w:rsidTr="00EB4BB6">
        <w:trPr>
          <w:trHeight w:val="391"/>
          <w:jc w:val="center"/>
        </w:trPr>
        <w:tc>
          <w:tcPr>
            <w:tcW w:w="7792" w:type="dxa"/>
            <w:gridSpan w:val="3"/>
            <w:vAlign w:val="center"/>
          </w:tcPr>
          <w:p w:rsidR="00EB4BB6" w:rsidRPr="000D7F3C" w:rsidRDefault="00EB4BB6" w:rsidP="00C81B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Képzési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827" w:type="dxa"/>
          </w:tcPr>
          <w:p w:rsidR="00EB4BB6" w:rsidRPr="000D7F3C" w:rsidRDefault="000D7F3C" w:rsidP="00C81B09">
            <w:pPr>
              <w:rPr>
                <w:b/>
                <w:bCs/>
                <w:sz w:val="20"/>
                <w:szCs w:val="20"/>
              </w:rPr>
            </w:pPr>
            <w:r w:rsidRPr="000D7F3C">
              <w:rPr>
                <w:b/>
                <w:bCs/>
                <w:sz w:val="20"/>
                <w:szCs w:val="20"/>
              </w:rPr>
              <w:t>Training credits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általános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EB4BB6" w:rsidRPr="000D7F3C" w:rsidRDefault="00EB4BB6" w:rsidP="00204D6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8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16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  <w:r w:rsidRPr="000D7F3C">
              <w:rPr>
                <w:sz w:val="20"/>
                <w:szCs w:val="20"/>
              </w:rPr>
              <w:t xml:space="preserve">  (</w:t>
            </w:r>
            <w:proofErr w:type="spellStart"/>
            <w:r w:rsidRPr="000D7F3C">
              <w:rPr>
                <w:sz w:val="20"/>
                <w:szCs w:val="20"/>
              </w:rPr>
              <w:t>ehhez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jön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társprogramokból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kötelezően</w:t>
            </w:r>
            <w:proofErr w:type="spellEnd"/>
            <w:r w:rsidRPr="000D7F3C">
              <w:rPr>
                <w:sz w:val="20"/>
                <w:szCs w:val="20"/>
              </w:rPr>
              <w:t xml:space="preserve"> 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  <w:p w:rsidR="000D7F3C" w:rsidRDefault="000D7F3C" w:rsidP="00204D64">
            <w:pPr>
              <w:rPr>
                <w:sz w:val="20"/>
                <w:szCs w:val="20"/>
              </w:rPr>
            </w:pPr>
          </w:p>
          <w:p w:rsidR="000D7F3C" w:rsidRPr="000D7F3C" w:rsidRDefault="000D7F3C" w:rsidP="0020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acquisition of </w:t>
            </w:r>
            <w:r w:rsidR="002027CE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8 and max. 16 credits is obligatory during the 4 semesters (</w:t>
            </w:r>
            <w:r w:rsidR="002027CE">
              <w:rPr>
                <w:sz w:val="20"/>
                <w:szCs w:val="20"/>
              </w:rPr>
              <w:t>in addition to</w:t>
            </w:r>
            <w:r>
              <w:rPr>
                <w:sz w:val="20"/>
                <w:szCs w:val="20"/>
              </w:rPr>
              <w:t xml:space="preserve"> the 4 obligatory credits of the “partner</w:t>
            </w:r>
            <w:r w:rsidR="005E1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programs (?)”)</w:t>
            </w:r>
          </w:p>
        </w:tc>
        <w:tc>
          <w:tcPr>
            <w:tcW w:w="3827" w:type="dxa"/>
          </w:tcPr>
          <w:p w:rsidR="00EB4BB6" w:rsidRPr="000D7F3C" w:rsidRDefault="002D2A9E" w:rsidP="00204D6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 experimental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fejlődéslélektan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 developmental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szociálpszichológia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social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személyiséglélektan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personality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tabs>
                <w:tab w:val="left" w:pos="1720"/>
              </w:tabs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munkapszichológia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work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szervezetpszichológia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organizational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klinikai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clinical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kognitív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cognitive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módszertanának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psychological methodologies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tehetséggondozás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talent development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pszichometria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psychometrics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F46B1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alkalmazott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applied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pszicholingvisztika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psycholinguistics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öregedés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pszichológiájának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psychology of aging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gazdaságpszichológia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economic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pszichológiai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statisztika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psychological statistics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vezetéspszichológia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leadership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pedagógiai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pedagogical psychology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  <w:vMerge w:val="restart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sportpszichológia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  <w:vMerge w:val="restart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sport psychology</w:t>
            </w:r>
          </w:p>
        </w:tc>
      </w:tr>
      <w:tr w:rsidR="00EB4BB6" w:rsidRPr="000D7F3C" w:rsidTr="00EB4BB6">
        <w:trPr>
          <w:trHeight w:val="70"/>
          <w:jc w:val="center"/>
        </w:trPr>
        <w:tc>
          <w:tcPr>
            <w:tcW w:w="5106" w:type="dxa"/>
            <w:vMerge/>
          </w:tcPr>
          <w:p w:rsidR="00EB4BB6" w:rsidRPr="000D7F3C" w:rsidRDefault="00EB4BB6" w:rsidP="00F46B1B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</w:tr>
      <w:tr w:rsidR="00EB4BB6" w:rsidRPr="000D7F3C" w:rsidTr="00EB4BB6">
        <w:trPr>
          <w:trHeight w:val="391"/>
          <w:jc w:val="center"/>
        </w:trPr>
        <w:tc>
          <w:tcPr>
            <w:tcW w:w="7792" w:type="dxa"/>
            <w:gridSpan w:val="3"/>
            <w:vAlign w:val="center"/>
          </w:tcPr>
          <w:p w:rsidR="00EB4BB6" w:rsidRPr="000D7F3C" w:rsidRDefault="00EB4BB6" w:rsidP="00C81B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827" w:type="dxa"/>
          </w:tcPr>
          <w:p w:rsidR="00EB4BB6" w:rsidRPr="000D7F3C" w:rsidRDefault="000D7F3C" w:rsidP="00C81B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credits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Szakirodalom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olvasása</w:t>
            </w:r>
            <w:proofErr w:type="spellEnd"/>
            <w:r w:rsidRPr="000D7F3C">
              <w:rPr>
                <w:sz w:val="20"/>
                <w:szCs w:val="20"/>
              </w:rPr>
              <w:t xml:space="preserve">, </w:t>
            </w:r>
            <w:proofErr w:type="spellStart"/>
            <w:r w:rsidRPr="000D7F3C">
              <w:rPr>
                <w:sz w:val="20"/>
                <w:szCs w:val="20"/>
              </w:rPr>
              <w:t>feldolgozása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EB4BB6" w:rsidRDefault="00EB4BB6" w:rsidP="00460A38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94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108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  <w:p w:rsidR="002027CE" w:rsidRPr="000D7F3C" w:rsidRDefault="002027CE" w:rsidP="0046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acquisition of min. 94 and max. 108 credits is obligatory during the 4 semesters</w:t>
            </w:r>
          </w:p>
        </w:tc>
        <w:tc>
          <w:tcPr>
            <w:tcW w:w="3827" w:type="dxa"/>
          </w:tcPr>
          <w:p w:rsidR="00EB4BB6" w:rsidRPr="000D7F3C" w:rsidRDefault="00451CC8" w:rsidP="0046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  <w:r w:rsidR="00C36F96">
              <w:rPr>
                <w:sz w:val="20"/>
                <w:szCs w:val="20"/>
              </w:rPr>
              <w:t xml:space="preserve"> reading and elaboration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Szakirodalom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referátum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C36F96" w:rsidP="0045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Scholarly report </w:t>
            </w:r>
            <w:r w:rsidR="00451CC8">
              <w:rPr>
                <w:sz w:val="20"/>
                <w:szCs w:val="20"/>
              </w:rPr>
              <w:t xml:space="preserve">from </w:t>
            </w:r>
            <w:proofErr w:type="spellStart"/>
            <w:r w:rsidR="00451CC8">
              <w:rPr>
                <w:sz w:val="20"/>
                <w:szCs w:val="20"/>
              </w:rPr>
              <w:t>litereature</w:t>
            </w:r>
            <w:proofErr w:type="spellEnd"/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Recenzió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2*5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73CF0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C36F96">
              <w:rPr>
                <w:sz w:val="20"/>
                <w:szCs w:val="20"/>
              </w:rPr>
              <w:t xml:space="preserve"> of reviews/recensions (max. 2*5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5445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adatbázis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építése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C36F96" w:rsidP="00C36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research theme-related databases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Konferencia-előadás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C36F96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presentation (max. 4*10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absztrakt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4*5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F372F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273CF0">
              <w:rPr>
                <w:sz w:val="20"/>
                <w:szCs w:val="20"/>
              </w:rPr>
              <w:t>/writing</w:t>
            </w:r>
            <w:r w:rsidR="00C36F96">
              <w:rPr>
                <w:sz w:val="20"/>
                <w:szCs w:val="20"/>
              </w:rPr>
              <w:t xml:space="preserve"> of conference abstracts (max. 4*5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Tanulmányírás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C36F96" w:rsidP="00273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of scientific </w:t>
            </w:r>
            <w:r w:rsidR="00273CF0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(max. 4*15 credits) 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73618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beszámoló</w:t>
            </w:r>
            <w:proofErr w:type="spellEnd"/>
            <w:r w:rsidRPr="000D7F3C">
              <w:rPr>
                <w:sz w:val="20"/>
                <w:szCs w:val="20"/>
              </w:rPr>
              <w:t xml:space="preserve"> (maximum 2*10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F372F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 (max. 2*10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Tudományszervezési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munka</w:t>
            </w:r>
            <w:proofErr w:type="spellEnd"/>
            <w:r w:rsidRPr="000D7F3C">
              <w:rPr>
                <w:sz w:val="20"/>
                <w:szCs w:val="20"/>
              </w:rPr>
              <w:t xml:space="preserve"> (maximum 2*4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273CF0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organizing scientific events</w:t>
            </w:r>
            <w:r w:rsidR="00451CC8">
              <w:rPr>
                <w:sz w:val="20"/>
                <w:szCs w:val="20"/>
              </w:rPr>
              <w:t>/Organizing scientific events</w:t>
            </w:r>
            <w:r>
              <w:rPr>
                <w:sz w:val="20"/>
                <w:szCs w:val="20"/>
              </w:rPr>
              <w:t xml:space="preserve"> (</w:t>
            </w:r>
            <w:r w:rsidR="002027CE">
              <w:rPr>
                <w:sz w:val="20"/>
                <w:szCs w:val="20"/>
              </w:rPr>
              <w:t>max 2*4 credits</w:t>
            </w:r>
            <w:r>
              <w:rPr>
                <w:sz w:val="20"/>
                <w:szCs w:val="20"/>
              </w:rPr>
              <w:t>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460A38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terepmunka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451CC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theme-related field</w:t>
            </w:r>
            <w:r w:rsidR="002027CE">
              <w:rPr>
                <w:sz w:val="20"/>
                <w:szCs w:val="20"/>
              </w:rPr>
              <w:t>work</w:t>
            </w:r>
          </w:p>
        </w:tc>
      </w:tr>
      <w:tr w:rsidR="00EB4BB6" w:rsidRPr="000D7F3C" w:rsidTr="00EB4BB6">
        <w:trPr>
          <w:trHeight w:val="470"/>
          <w:jc w:val="center"/>
        </w:trPr>
        <w:tc>
          <w:tcPr>
            <w:tcW w:w="7792" w:type="dxa"/>
            <w:gridSpan w:val="3"/>
            <w:vAlign w:val="center"/>
          </w:tcPr>
          <w:p w:rsidR="00EB4BB6" w:rsidRPr="000D7F3C" w:rsidRDefault="00EB4BB6" w:rsidP="00C81B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D7F3C">
              <w:rPr>
                <w:b/>
                <w:sz w:val="20"/>
                <w:szCs w:val="20"/>
              </w:rPr>
              <w:t>Oktatási</w:t>
            </w:r>
            <w:proofErr w:type="spellEnd"/>
            <w:r w:rsidRPr="000D7F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3827" w:type="dxa"/>
          </w:tcPr>
          <w:p w:rsidR="00EB4BB6" w:rsidRPr="000D7F3C" w:rsidRDefault="002027CE" w:rsidP="00C81B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credits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Óratartás</w:t>
            </w:r>
            <w:proofErr w:type="spellEnd"/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3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proofErr w:type="gramStart"/>
            <w:r w:rsidRPr="000D7F3C">
              <w:rPr>
                <w:sz w:val="20"/>
                <w:szCs w:val="20"/>
              </w:rPr>
              <w:t>maximum</w:t>
            </w:r>
            <w:proofErr w:type="gramEnd"/>
            <w:r w:rsidRPr="000D7F3C">
              <w:rPr>
                <w:sz w:val="20"/>
                <w:szCs w:val="20"/>
              </w:rPr>
              <w:t xml:space="preserve"> 6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="002027CE">
              <w:rPr>
                <w:sz w:val="20"/>
                <w:szCs w:val="20"/>
              </w:rPr>
              <w:br/>
              <w:t>max. 6 credits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4BB6" w:rsidRPr="000D7F3C" w:rsidRDefault="002027CE" w:rsidP="00AA5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lectures</w:t>
            </w:r>
          </w:p>
        </w:tc>
      </w:tr>
      <w:tr w:rsidR="00EB4BB6" w:rsidRPr="000D7F3C" w:rsidTr="00EB4BB6">
        <w:trPr>
          <w:trHeight w:val="170"/>
          <w:jc w:val="center"/>
        </w:trPr>
        <w:tc>
          <w:tcPr>
            <w:tcW w:w="7792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BB6" w:rsidRPr="000D7F3C" w:rsidTr="00EB4BB6">
        <w:trPr>
          <w:trHeight w:val="354"/>
          <w:jc w:val="center"/>
        </w:trPr>
        <w:tc>
          <w:tcPr>
            <w:tcW w:w="7792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Kutatási-disszertációs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szakasz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5-8.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félév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összesen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120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kredit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4BB6" w:rsidRPr="000D7F3C" w:rsidRDefault="005E1EA9" w:rsidP="005E1EA9">
            <w:pPr>
              <w:jc w:val="center"/>
              <w:rPr>
                <w:rStyle w:val="HTML-rgp"/>
                <w:rFonts w:ascii="Times New Roman" w:hAnsi="Times New Roman" w:cs="Times New Roman"/>
                <w:b/>
              </w:rPr>
            </w:pPr>
            <w:r>
              <w:rPr>
                <w:rStyle w:val="HTML-rgp"/>
                <w:rFonts w:ascii="Times New Roman" w:hAnsi="Times New Roman" w:cs="Times New Roman"/>
                <w:b/>
              </w:rPr>
              <w:t xml:space="preserve">Research-dissertation phase from the 5. </w:t>
            </w:r>
            <w:proofErr w:type="gramStart"/>
            <w:r>
              <w:rPr>
                <w:rStyle w:val="HTML-rgp"/>
                <w:rFonts w:ascii="Times New Roman" w:hAnsi="Times New Roman" w:cs="Times New Roman"/>
                <w:b/>
              </w:rPr>
              <w:t>until</w:t>
            </w:r>
            <w:proofErr w:type="gramEnd"/>
            <w:r>
              <w:rPr>
                <w:rStyle w:val="HTML-rgp"/>
                <w:rFonts w:ascii="Times New Roman" w:hAnsi="Times New Roman" w:cs="Times New Roman"/>
                <w:b/>
              </w:rPr>
              <w:t xml:space="preserve"> the 8. semester (a total sum of 120 credits)</w:t>
            </w:r>
          </w:p>
        </w:tc>
      </w:tr>
      <w:tr w:rsidR="00EB4BB6" w:rsidRPr="000D7F3C" w:rsidTr="00EB4BB6">
        <w:trPr>
          <w:trHeight w:val="470"/>
          <w:jc w:val="center"/>
        </w:trPr>
        <w:tc>
          <w:tcPr>
            <w:tcW w:w="7792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B4BB6" w:rsidRPr="000D7F3C" w:rsidRDefault="005328C4" w:rsidP="00C81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credits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C81B09">
            <w:pPr>
              <w:jc w:val="both"/>
              <w:rPr>
                <w:rStyle w:val="HTML-rgp"/>
                <w:rFonts w:ascii="Times New Roman" w:hAnsi="Times New Roman" w:cs="Times New Roman"/>
                <w:b/>
              </w:rPr>
            </w:pPr>
            <w:proofErr w:type="spellStart"/>
            <w:r w:rsidRPr="000D7F3C">
              <w:rPr>
                <w:sz w:val="20"/>
                <w:szCs w:val="20"/>
              </w:rPr>
              <w:t>Tanulmányírás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</w:tcPr>
          <w:p w:rsidR="00EB4BB6" w:rsidRPr="000D7F3C" w:rsidRDefault="00EB4BB6" w:rsidP="00AA5F3A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80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100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lastRenderedPageBreak/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</w:tc>
        <w:tc>
          <w:tcPr>
            <w:tcW w:w="3827" w:type="dxa"/>
          </w:tcPr>
          <w:p w:rsidR="00EB4BB6" w:rsidRPr="000D7F3C" w:rsidRDefault="005328C4" w:rsidP="00AA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Publication of scientific paper (max. 4*15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adatbázis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építése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research theme-related databases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Konferencia-előadás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presentation (max. 4*10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lastRenderedPageBreak/>
              <w:t>Konferencia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absztrakt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4*5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Submission/writing of conference abstracts (max. 4*5 credits)</w:t>
            </w:r>
          </w:p>
        </w:tc>
      </w:tr>
      <w:tr w:rsidR="00EB4BB6" w:rsidRPr="000D7F3C" w:rsidTr="00EB4BB6">
        <w:trPr>
          <w:jc w:val="center"/>
        </w:trPr>
        <w:tc>
          <w:tcPr>
            <w:tcW w:w="5106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terepmunka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B4BB6" w:rsidRPr="000D7F3C" w:rsidRDefault="00451CC8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theme-related field</w:t>
            </w:r>
            <w:r w:rsidR="005328C4">
              <w:rPr>
                <w:sz w:val="20"/>
                <w:szCs w:val="20"/>
              </w:rPr>
              <w:t>work</w:t>
            </w:r>
          </w:p>
        </w:tc>
      </w:tr>
      <w:tr w:rsidR="005328C4" w:rsidRPr="000D7F3C" w:rsidTr="00EB4BB6">
        <w:trPr>
          <w:jc w:val="center"/>
        </w:trPr>
        <w:tc>
          <w:tcPr>
            <w:tcW w:w="5106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beszámoló</w:t>
            </w:r>
            <w:proofErr w:type="spellEnd"/>
            <w:r w:rsidRPr="000D7F3C">
              <w:rPr>
                <w:sz w:val="20"/>
                <w:szCs w:val="20"/>
              </w:rPr>
              <w:t xml:space="preserve"> (maximum 2*10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 (max. 2*10 credits)</w:t>
            </w:r>
          </w:p>
        </w:tc>
      </w:tr>
      <w:tr w:rsidR="005328C4" w:rsidRPr="000D7F3C" w:rsidTr="00EB4BB6">
        <w:trPr>
          <w:trHeight w:val="470"/>
          <w:jc w:val="center"/>
        </w:trPr>
        <w:tc>
          <w:tcPr>
            <w:tcW w:w="7792" w:type="dxa"/>
            <w:gridSpan w:val="3"/>
            <w:vAlign w:val="center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Disszertációs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kreditek</w:t>
            </w:r>
            <w:proofErr w:type="spellEnd"/>
          </w:p>
        </w:tc>
        <w:tc>
          <w:tcPr>
            <w:tcW w:w="3827" w:type="dxa"/>
          </w:tcPr>
          <w:p w:rsidR="005328C4" w:rsidRPr="000D7F3C" w:rsidRDefault="004972DC" w:rsidP="005328C4">
            <w:pPr>
              <w:jc w:val="both"/>
              <w:rPr>
                <w:rStyle w:val="HTML-rgp"/>
                <w:rFonts w:ascii="Times New Roman" w:hAnsi="Times New Roman" w:cs="Times New Roman"/>
                <w:b/>
              </w:rPr>
            </w:pPr>
            <w:r>
              <w:rPr>
                <w:rStyle w:val="HTML-rgp"/>
                <w:rFonts w:ascii="Times New Roman" w:hAnsi="Times New Roman" w:cs="Times New Roman"/>
                <w:b/>
              </w:rPr>
              <w:t>Dissertation credits</w:t>
            </w:r>
          </w:p>
        </w:tc>
      </w:tr>
      <w:tr w:rsidR="005328C4" w:rsidRPr="000D7F3C" w:rsidTr="00EB4BB6">
        <w:trPr>
          <w:jc w:val="center"/>
        </w:trPr>
        <w:tc>
          <w:tcPr>
            <w:tcW w:w="5106" w:type="dxa"/>
          </w:tcPr>
          <w:p w:rsidR="005328C4" w:rsidRPr="000D7F3C" w:rsidRDefault="005328C4" w:rsidP="005328C4">
            <w:pPr>
              <w:jc w:val="both"/>
              <w:rPr>
                <w:rStyle w:val="HTML-rgp"/>
                <w:rFonts w:ascii="Times New Roman" w:hAnsi="Times New Roman" w:cs="Times New Roman"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</w:rPr>
              <w:t>Disszertáció-fejezet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</w:rPr>
              <w:t>védés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</w:rPr>
              <w:t xml:space="preserve"> </w:t>
            </w:r>
            <w:r w:rsidRPr="000D7F3C">
              <w:rPr>
                <w:sz w:val="20"/>
                <w:szCs w:val="20"/>
              </w:rPr>
              <w:t xml:space="preserve">(maximum 2*20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</w:tcPr>
          <w:p w:rsidR="005328C4" w:rsidRDefault="005328C4" w:rsidP="005328C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20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40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  <w:p w:rsidR="004972DC" w:rsidRPr="000D7F3C" w:rsidRDefault="004972DC" w:rsidP="0053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acquisition of min. 20 and max. 40 credits is obligatory during the 4 semesters</w:t>
            </w:r>
          </w:p>
        </w:tc>
        <w:tc>
          <w:tcPr>
            <w:tcW w:w="3827" w:type="dxa"/>
          </w:tcPr>
          <w:p w:rsidR="005328C4" w:rsidRPr="000D7F3C" w:rsidRDefault="00451CC8" w:rsidP="005A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 of</w:t>
            </w:r>
            <w:r w:rsidR="004972DC">
              <w:rPr>
                <w:sz w:val="20"/>
                <w:szCs w:val="20"/>
              </w:rPr>
              <w:t xml:space="preserve"> </w:t>
            </w:r>
            <w:r w:rsidR="005A32BB">
              <w:rPr>
                <w:sz w:val="20"/>
                <w:szCs w:val="20"/>
              </w:rPr>
              <w:t>dissertation-</w:t>
            </w:r>
            <w:r w:rsidR="004972DC">
              <w:rPr>
                <w:sz w:val="20"/>
                <w:szCs w:val="20"/>
              </w:rPr>
              <w:t>chapters</w:t>
            </w:r>
            <w:r>
              <w:rPr>
                <w:sz w:val="20"/>
                <w:szCs w:val="20"/>
              </w:rPr>
              <w:t xml:space="preserve"> (max. 2*20 credits)</w:t>
            </w:r>
          </w:p>
        </w:tc>
      </w:tr>
    </w:tbl>
    <w:p w:rsidR="00A741B3" w:rsidRPr="000D7F3C" w:rsidRDefault="00A741B3" w:rsidP="001D3BB4"/>
    <w:sectPr w:rsidR="00A741B3" w:rsidRPr="000D7F3C" w:rsidSect="00EB4BB6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A"/>
    <w:rsid w:val="00082B23"/>
    <w:rsid w:val="000D7F3C"/>
    <w:rsid w:val="000F5AEA"/>
    <w:rsid w:val="001576EF"/>
    <w:rsid w:val="001D3BB4"/>
    <w:rsid w:val="002027CE"/>
    <w:rsid w:val="00204D64"/>
    <w:rsid w:val="00273CF0"/>
    <w:rsid w:val="002D2A9E"/>
    <w:rsid w:val="00325EE8"/>
    <w:rsid w:val="00340219"/>
    <w:rsid w:val="00370CC6"/>
    <w:rsid w:val="004234DA"/>
    <w:rsid w:val="00451CC8"/>
    <w:rsid w:val="00460A38"/>
    <w:rsid w:val="004972DC"/>
    <w:rsid w:val="005328C4"/>
    <w:rsid w:val="005A32BB"/>
    <w:rsid w:val="005E1EA9"/>
    <w:rsid w:val="005E7186"/>
    <w:rsid w:val="0064094B"/>
    <w:rsid w:val="00645445"/>
    <w:rsid w:val="006A00D5"/>
    <w:rsid w:val="0073618B"/>
    <w:rsid w:val="00897A93"/>
    <w:rsid w:val="00A50D1B"/>
    <w:rsid w:val="00A63E7B"/>
    <w:rsid w:val="00A741B3"/>
    <w:rsid w:val="00AA5F3A"/>
    <w:rsid w:val="00C36F96"/>
    <w:rsid w:val="00D81A66"/>
    <w:rsid w:val="00DE0EDD"/>
    <w:rsid w:val="00EB4BB6"/>
    <w:rsid w:val="00EE3C7B"/>
    <w:rsid w:val="00EF367C"/>
    <w:rsid w:val="00F372F8"/>
    <w:rsid w:val="00F46B1B"/>
    <w:rsid w:val="00F96F3A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3934-2222-46B4-A07C-87892C1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rgp">
    <w:name w:val="HTML Typewriter"/>
    <w:basedOn w:val="Bekezdsalapbettpusa"/>
    <w:uiPriority w:val="99"/>
    <w:rsid w:val="000F5AEA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6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67C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7537-F146-4D8D-9252-BE7BAA3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Zeke Klári</cp:lastModifiedBy>
  <cp:revision>2</cp:revision>
  <dcterms:created xsi:type="dcterms:W3CDTF">2016-08-15T11:19:00Z</dcterms:created>
  <dcterms:modified xsi:type="dcterms:W3CDTF">2016-08-15T11:19:00Z</dcterms:modified>
</cp:coreProperties>
</file>