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54" w:rsidRPr="002805E0" w:rsidRDefault="00394554">
      <w:pPr>
        <w:rPr>
          <w:rFonts w:ascii="Times New Roman" w:hAnsi="Times New Roman" w:cs="Times New Roman"/>
          <w:sz w:val="28"/>
          <w:szCs w:val="28"/>
        </w:rPr>
      </w:pPr>
      <w:r w:rsidRPr="002805E0">
        <w:rPr>
          <w:rFonts w:ascii="Times New Roman" w:hAnsi="Times New Roman" w:cs="Times New Roman"/>
          <w:sz w:val="28"/>
          <w:szCs w:val="28"/>
        </w:rPr>
        <w:t>Nemzetközi lapok listája a Pszichológiai programhoz</w:t>
      </w:r>
    </w:p>
    <w:p w:rsidR="00394554" w:rsidRDefault="00394554">
      <w:pPr>
        <w:rPr>
          <w:rFonts w:ascii="Times New Roman" w:hAnsi="Times New Roman" w:cs="Times New Roman"/>
          <w:sz w:val="24"/>
          <w:szCs w:val="24"/>
        </w:rPr>
      </w:pPr>
    </w:p>
    <w:p w:rsidR="003F1E3B" w:rsidRDefault="00394554" w:rsidP="00672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publikációs követelménnyek teljesítéséhez szüksége</w:t>
      </w:r>
      <w:r w:rsidR="00FA6D70">
        <w:rPr>
          <w:rFonts w:ascii="Times New Roman" w:hAnsi="Times New Roman" w:cs="Times New Roman"/>
          <w:sz w:val="24"/>
          <w:szCs w:val="24"/>
        </w:rPr>
        <w:t xml:space="preserve">s egy angol nyelvű </w:t>
      </w:r>
      <w:r w:rsidR="0067233B">
        <w:rPr>
          <w:rFonts w:ascii="Times New Roman" w:hAnsi="Times New Roman" w:cs="Times New Roman"/>
          <w:sz w:val="24"/>
          <w:szCs w:val="24"/>
        </w:rPr>
        <w:t>publikáció a d</w:t>
      </w:r>
      <w:r w:rsidR="00A02E64">
        <w:rPr>
          <w:rFonts w:ascii="Times New Roman" w:hAnsi="Times New Roman" w:cs="Times New Roman"/>
          <w:sz w:val="24"/>
          <w:szCs w:val="24"/>
        </w:rPr>
        <w:t xml:space="preserve">ologzathoz kapcsolódó témakörből, kutatásból. </w:t>
      </w:r>
      <w:r>
        <w:rPr>
          <w:rFonts w:ascii="Times New Roman" w:hAnsi="Times New Roman" w:cs="Times New Roman"/>
          <w:sz w:val="24"/>
          <w:szCs w:val="24"/>
        </w:rPr>
        <w:t xml:space="preserve">Az alábbiakban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F1E3B" w:rsidRPr="001F591D">
        <w:rPr>
          <w:rFonts w:ascii="Times New Roman" w:hAnsi="Times New Roman" w:cs="Times New Roman"/>
          <w:sz w:val="24"/>
          <w:szCs w:val="24"/>
        </w:rPr>
        <w:t xml:space="preserve"> SCIMAGO</w:t>
      </w:r>
      <w:proofErr w:type="gramEnd"/>
      <w:r w:rsidR="003F1E3B" w:rsidRPr="001F591D">
        <w:rPr>
          <w:rFonts w:ascii="Times New Roman" w:hAnsi="Times New Roman" w:cs="Times New Roman"/>
          <w:sz w:val="24"/>
          <w:szCs w:val="24"/>
        </w:rPr>
        <w:t xml:space="preserve"> által látott Pszichológia tudomány által indexált lapok</w:t>
      </w:r>
      <w:r w:rsidR="002A4181">
        <w:rPr>
          <w:rFonts w:ascii="Times New Roman" w:hAnsi="Times New Roman" w:cs="Times New Roman"/>
          <w:sz w:val="24"/>
          <w:szCs w:val="24"/>
        </w:rPr>
        <w:t xml:space="preserve"> a legerősebb laptól a leggyengébb felé haladó sorrendben</w:t>
      </w:r>
      <w:r>
        <w:rPr>
          <w:rFonts w:ascii="Times New Roman" w:hAnsi="Times New Roman" w:cs="Times New Roman"/>
          <w:sz w:val="24"/>
          <w:szCs w:val="24"/>
        </w:rPr>
        <w:t xml:space="preserve"> jelennek meg.</w:t>
      </w:r>
      <w:r w:rsidR="002805E0">
        <w:rPr>
          <w:rFonts w:ascii="Times New Roman" w:hAnsi="Times New Roman" w:cs="Times New Roman"/>
          <w:sz w:val="24"/>
          <w:szCs w:val="24"/>
        </w:rPr>
        <w:t xml:space="preserve"> Bármelyik lapot elfogadjuk. </w:t>
      </w:r>
      <w:r>
        <w:rPr>
          <w:rFonts w:ascii="Times New Roman" w:hAnsi="Times New Roman" w:cs="Times New Roman"/>
          <w:sz w:val="24"/>
          <w:szCs w:val="24"/>
        </w:rPr>
        <w:t xml:space="preserve">A lista után még további olyan nagy indexáló rendszerek által indexált lapokat sorolunk, melyekből az angol nyelvű publikációt szintén elfogadjuk. Ha ezeken kívüli angol nyelvű publikációt szeretne beszámíttatni a doktorjelölt, egyeztessen a programvezetővel! Egyéni elbírálás alapján előfordulhat, hogy olyan indexált lapban sikerül publikálni, mely itt nincs felsorolva, de az interdiszciplinaritásába belefér a pszichológia. </w:t>
      </w:r>
    </w:p>
    <w:p w:rsidR="00394554" w:rsidRPr="001F591D" w:rsidRDefault="00394554" w:rsidP="00672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Figyelem! Az alábbi listában jegyzett lapként felbukkan 3 magyar nyelvű is, mivel a SCIMAGO látja őket. (Mentálhigiéné és Pszichoszomatika, Magyar Pszichológiai Szemle, Psychiatria Hungarica. Természetesen az ebben a háromban való közlés </w:t>
      </w:r>
      <w:r w:rsidR="002805E0">
        <w:rPr>
          <w:rFonts w:ascii="Times New Roman" w:hAnsi="Times New Roman" w:cs="Times New Roman"/>
          <w:sz w:val="24"/>
          <w:szCs w:val="24"/>
        </w:rPr>
        <w:t xml:space="preserve">is elszámolható, de </w:t>
      </w:r>
      <w:proofErr w:type="gramStart"/>
      <w:r w:rsidR="002805E0">
        <w:rPr>
          <w:rFonts w:ascii="Times New Roman" w:hAnsi="Times New Roman" w:cs="Times New Roman"/>
          <w:sz w:val="24"/>
          <w:szCs w:val="24"/>
        </w:rPr>
        <w:t>csak</w:t>
      </w:r>
      <w:proofErr w:type="gramEnd"/>
      <w:r w:rsidR="0028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mint magyar nyelvű kiemelt lapban való publikáció</w:t>
      </w:r>
      <w:r w:rsidR="002805E0">
        <w:rPr>
          <w:rFonts w:ascii="Times New Roman" w:hAnsi="Times New Roman" w:cs="Times New Roman"/>
          <w:sz w:val="24"/>
          <w:szCs w:val="24"/>
        </w:rPr>
        <w:t>.)</w:t>
      </w:r>
    </w:p>
    <w:p w:rsidR="003F1E3B" w:rsidRPr="001F591D" w:rsidRDefault="003F1E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Annual Review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Annual Review of Organizational Psychology and Organizational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Personality and Social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Bulletin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Annual Review of Clinical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Trends in Cognitive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Methods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Nature Human Behaviour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Personnel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Advances in Methods and Practices in Psychological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Leadership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Science in the Public Interest, Supplement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Perspectives on Psychological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Lancet Child and Adolescent Health, The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Psychotherapy and Psychosomatics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Organizational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in Organizational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Personality and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 American Academy of Child and Adolescent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Educational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Developmental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Review of Sport and Exercise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Educational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Child Psychology and Psychiatry and Allied Disciplines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Current Directions in Psychological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Business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Consumer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Occupational Health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on Language and Social Interaction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 Research Methods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Development Perspectives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Resource Management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Organizational Behavior and Human Decision Processes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Vocational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Resource Management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Anxiety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Neuroscience and Biobehavioral Reviews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Depression and Anxiety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Contemporary 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Abnormal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Consulting and Clinical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 Learning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Psychological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Learning and Instruction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Psychonomic Bulletin and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Issues and Policy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Work and Stress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Review of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Personality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Child and Family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Trauma, Violence, and Abuse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Technological Forecasting and Social Change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Psychology: General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Psychological and Personality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Personality and Social Psychology Bulletin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Reading Research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Accounting, Organizations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Computers in Human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Developmental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Current Opinion in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Alcohol </w:t>
            </w:r>
            <w:proofErr w:type="gramStart"/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:</w:t>
            </w:r>
            <w:proofErr w:type="gramEnd"/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current reviews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Qualitative Research in Sport, Exercise and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Multivariate Behavioral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Neuropsychology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Clinical Child and Adolescent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Behaviour Research and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Organizational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Mathematical and Statistical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Decision Support Systems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Occupational and Organizational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Trauma: Theory, Research, Practice, and Policy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Behavioral Addictions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School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Scientific Studies of Reading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Annual Review of Applied 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Personality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Assessment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Emotion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Psychometrika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Educational and Psychological Measurement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Emotion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Environmental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Affective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Memory and Language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Health and Social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Media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Exceptional Children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Communication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Youth and Adolescence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AIDS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Developmental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Psychology: Health and Well-Being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Child and Adolescent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Abuse and Neglect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Health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Psychiatry and Psychiatric Epidemiology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Evolution and Human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Work and Organizational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Early Childhood Research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Research in Crime and Delinquency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Behaviour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and Personality Psychology Compass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Development and Psychopathology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Autism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Psychology: Science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Suicide and Life-Threatening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Annals of Behavioral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Review of General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Counseling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Gifted Child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Comprehensive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Body Image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Networks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Journals of Gerontology - Series B Psychological Sciences and Social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Learning and Individual Differences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Assessment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Cognition and Instruction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Group and Organization Management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Clinical and Health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Personality Disorders: Theory, Research, and Treatment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Family Theory and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Cognitive and Affective Neuroscience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Wiley Interdisciplinary Reviews: Cognitive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 Association for Consumer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Youth Violence and Juvenile Justice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Transportation Research Part F: Traffic Psychology and Behaviour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Psychophysiology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on Child and Adolescent Psychopathology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Psychology Applied to Legal Context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Developmental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Asian Journal of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Sex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Aesthetics, Creativity, and the Arts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Cortex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Collabra: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Psychology: Learning Memory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Discourse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Adolescent Research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Psychotherapy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Consumption Markets and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Addictive Behaviors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Sport and Exercise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Positive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Behavioral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Criminal Justice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Addiction science &amp;amp; clinical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Clinical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Positive Behavior Interventions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Research in Personality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Sex Roles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ELT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and Aging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Traumatic Stress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Neuropsychologist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Computational Brain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Contextual Behavioral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Group Processes and Intergroup Relations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Psychology: Human Perception and Performance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Topics in Cognitive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Cultural Diversity and Ethnic Minority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Mindfulness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Inquiry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Aggression and Violent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Borderline Personality Disorder and Emotion Dysregulation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Eating Disorders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Adolescence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Women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Career Assessment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Consumer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Community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Substance Abuse Treatment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Alzheimer's Disease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Reading and Writing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Instructional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Managerial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Behavior and Emerging Technologies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Sleep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Autism and Developmental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and Psychotherapy: Theory, Research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Counseling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and Marketing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Child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and Practice for Persons with Severe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Psycho-Oncology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Psychology of Violence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Therapy and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Economic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Personality and Individual Differences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Nonverbal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Memory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Clinical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Family Process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Cyberpsychology, Behavior, and Social Networking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Review of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Archives of Sexual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Research on Adolescence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Sexual Orientation and Gender Diversity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Cross-Cultural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Psychosomatic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on Addictions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Mental Health and Physical Activity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Cognition and Emotion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Social Robotics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Developmental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Psychoanalysis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Psychology and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Systems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Developmental Child Welfare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Intelligence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Open Mind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Stress Management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Black Psychology, The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Professional Capital and Community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Criminal Justice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Personality Assessment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Attention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Psychiatry and Human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Family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Decision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Orthopsychiatry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Frontiers in Behavioral Neuroscience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Speech-Language Pathology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Anxiety, Stress and Coping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Motivation and Emotion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Neurobiology of Learning and Memory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Psychoanalytic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Criminology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Social Psychology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Language, Cognition and Neuroscience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Research in Memory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Psychological Measurement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Evolutionary Human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Addictive Behaviors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Research: Principles and Implications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Psychogeriatrics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Pediatric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Feminism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School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Stress and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Biological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Research in Reading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Social and Personal Relationships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Personality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Psicothema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Psychopathology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Self and Identity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Behavioral Decision Making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Educational Measurement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Attachment and Human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Testing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Religion, Brain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Law and Human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Behavioral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Cognition and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Advances in Child Development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Learning and Memory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Drug and Alcohol Abuse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Appetite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Consumer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Judgment and Decision Making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Public Understanding of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Sexual Abuse: Journal of Research and Treatment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Nature and Science of Sleep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Scandinavian Journal of Management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Psychology of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Learning Environments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Developmental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Career Development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Mathematical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Psychology of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Consciousness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Comprehensive Results in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Family Violence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Psychosomatic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Methodology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Behavioral Sleep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Aggressive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Research in Intellectual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Thinking and Reasoning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Learning Disabilities Research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 Experimental Analysis of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Maltreatment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Eating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Sport, Exercise, and Performance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Early Adolescence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Cyberpsychology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 Therapy and Experimental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Trauma and Dissociation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Religion and Spirituality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Asian American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Language and Communication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Current Addiction Reports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Interpersonal Violence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Indicators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Psychopathology and Behavioral Assessment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Small Group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Factors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Men and Masculinity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Psycholinguistics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Psychophysiology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School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Translational Behavioral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Quarterly Journal of Experimental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in Autism Spectrum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Sport and Exercise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Personnel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Games and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Brain and Language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Community and Applied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Depression Research and Treatment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Performance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Psychosocial Intervention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on Aging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Alzheimer Disease and Associated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Intelligence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Psychological Assessment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Creative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Cybersecurity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Frontiers in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Psychology, Public Policy, and Law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BMC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Palgrave Communications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Canadian Journal of Behavioural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Animal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Intellectual and Developmental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Sport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Frontiers in Human Neuroscience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Death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AERA Open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Policy Insights from the Behavioral and Brain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Body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Psychotherapy Integration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Psicodidactica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Infancy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Child and Family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Consumer Behaviour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Behavioral Scientist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Media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Neuropsychobiology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 International Neuropsychological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AIDS Care - Psychological and Socio-Medical Aspects of AIDS/HIV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Visual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Evaluation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Intercultural Relations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Psychology: Applied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Loss and Trauma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Attention, Perception, and Psychophysics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Memory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Neuropsychoanalysis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New Ideas in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and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Language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Bullying Prevention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Behavior Analysis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Music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Early Education and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Selection and Assessment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Child: Care, Health and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Chronic Stress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Language Evolution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Childhood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Monographs of the Society for Research in Child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Behavioral Science, The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Gambling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Archives of Suicide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Brain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Research and Behavior Management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Homicide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Behavioral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Psicologia del Trabajo y de las Organizaciones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Children and Youth Services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Counseling and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Reproductive and Infant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Mathematical Thinking and Learning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Rehabilitation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Emotion, Space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Infant Behavior and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Psychopathology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in Developmental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Health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Neuropsychology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Irish Journal of Psychological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Early Childhood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Physiology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Adolescent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Psychologie /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Developmental and Behavioral Pediatrics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Behavioural and Cognitive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Homosexuality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Canadian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Developmental and Life-Course Criminology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Neuroscience of Consciousness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School Psychology International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Current Treatment Options in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Perspectives on Behavior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Child Language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Neuropsychological Rehabilitation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Developmental Psychobiology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Behaviour Therapist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Mathematical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Psychoanalytic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Archives of Clinical Neuropsychology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and Behavioral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Latina/o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Family Relations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Applied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Emotional and Behavioral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Neuropsychology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Dyslexia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Sleep Medicine Clinics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Australian Journal of Learning Difficulties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Acta Psychologica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Counselling Psychology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Eating and Weight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Services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Social and Clinical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Counseling Outcome Research and Evaluation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School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Gerontologist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Stress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Scandinavian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Indicators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Palliative and Supportive Care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Psychosomatic Obstetrics and Gynaecology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Psychology: Interdisciplinary and Applied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Positive Psychology and Wellbeing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Cross-Cultural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and Practice in Technology Enhanced Learning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Gay and Lesbian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 Modification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Child Sexual Abuse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ADHD Attention Deficit and Hyperactivity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Social and Political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Contemporary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Individual Differences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Ageing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Movement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Behaviour and Information Technology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Sex and Marital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Neuropsychology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Mind, Culture, and Activity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Behavioural Neurology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Psychology in Europe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Symbolic Interaction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in Human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Early Intervention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Eating Behaviors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Victims and Offenders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Industrial and Organizational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New Directions for Child and Adolescent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Children's Geographies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Behavioral Sciences and the Law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Child Psychology and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 Psychology Open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Human-Computer Interaction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Behavioral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Fluency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Neuroscience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Qualitative Research in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Australian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on Social Work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Crime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Parenting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Community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Numerical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Family Communication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Obsessive-Compulsive and Related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in the Schools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 and Training in Autism and Developmental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Neurolinguistics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experimental psychology. Animal learning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Creativity Research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Cognitive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Psychoactive Drugs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Marital and Family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Popular Media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Learning and Motivation - Advances in Research and Theory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Wellbeing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Aphasiology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Intellectual and Developmental Disability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Infant and Child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Positive School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Early Childhood Education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Measurement in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Developmental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Offender Therapy and Comparative Criminology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Communication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Philosophical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Early Childhood Education Research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Health Care Chaplaincy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Psychosocial Oncology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and Sexuality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Brain Injury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Motivation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Special Needs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comparative psychology (Washington, D.C. : 1983)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Theory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Research in Childhood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Career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Behaviormetrika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Peabody Journal of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Theoretical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Trust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BioPsychoSocial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Aging and Human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Exceptionality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Psychoeducational Assessment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Metaphor and Symbol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Counselor Education and Supervision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Ecological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Cultural Cognitive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Educational and Psychological Consultation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Mind, Brain, and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Deviant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Language and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Sexual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Sport and Exercise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Review of Philosophy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Consciousness: Theory Research,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 Psychology and Behavioral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Aggression, Maltreatment and Trauma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Adult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Cognitive Engineering and Decision Making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Clinical Psychology in Medical Settings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Infant Mental Health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Neuropsychopharmacology Reports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Professional Psychology: Research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on Intellectual and Developmental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Public Child Welfare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Alzheimer's Disease and other Dementias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Musicae Scientiae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Asian Journal of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Methods, Data, Analyses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Clinical and Experimental Neuropsychology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Indian Journal of Psychological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Violence and Gender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Group Dynamics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Personnel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Criminal Behaviour and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Evolutionary Behavioral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Classification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Psychology, Health and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for the Psychology of Religion, The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Evolutionary Psychological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Youth Justice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Biologically Inspired Cognitive Architectures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Men's Studies, The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Intervention in School and Clinic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Family and Economic Issues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Anales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Evaluation and Program Planning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Reports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Psychosomatics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Aging, Neuropsychology,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Fashion and Textiles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Police and Criminal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Behavioral and Experimental Economics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Personal Relationships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Network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Psychology, Crime and Law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Health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Australian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Motor Learning and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Training and Education in Professional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Evolutionary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Developmental Neuropsychology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Padagogische 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Sexual Addiction and Compulsivity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Art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Mental Health, Religion and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Current Developmental Disorders Reports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Experimental Aging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Gifted Child Today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Sport Psychology in Action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 and Criminological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Biobehavioral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Current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Listening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Developmental and Physical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Europe's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Game-Based Learning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Record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Psychophysiology Biofeedback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Identity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Psychologische Rundschau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Emotional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Fat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Comparative and Applied Criminal Justice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Dreaming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Developmental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Design Creativity and Innovation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Clinical Sport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Turkish Science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Roeper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Genetic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Early Childhood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Perceptual and Motor Skills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Workplace Learning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Basic and Applied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Pacific Rim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Cognitive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Organizational Dynamics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Family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ACM Transactions on Applied Perception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Teaching Exceptional Children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Experimental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Early Years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Theory and Decision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Emerging Adulthood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Assessment for Effective Intervention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for the Advancement of Counselling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Art Therapy: Inscape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Employment Counseling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Vulnerable Children and Youth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Mathematical Social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Behavioral Interventions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Multisensory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Behavior Analysis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Spirituality in Clinical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Annals of Leisure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School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Counselling and Psychotherapy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Review of Research in Developmental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Multicultural Counseling and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 and Treatment of Children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Addictive Diseases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Influence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for the Theory of Social Behaviour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Psychoanalytic Dialogues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Learning and Teaching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Inclusion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Behaviour Change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Food, Culture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Stigma and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 Psychology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Behavioral Finance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Psycholinguistic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Psicologia: Reflexao e Critica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Anthropology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Supervisor, The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Processing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Ecopsychology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Adaptive Human Behavior and Physiology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Gambling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Community Psychology in Global Perspective.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Empirical Research on Human Research Ethics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 Belgica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Perception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Behavioral and Brain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Special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Learning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Politeness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Consciousness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 American Psychoanalytic Association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Early Child Development and Care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i-Perception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Sexual and Relationship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Genes and Environment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Memory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Measurement and Evaluation in Counseling and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for Person-Oriented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Clinical and Experimental Hypnosis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Cognitive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TPM - Testing, Psychometrics, Methodology in Applied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Arts in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Ethics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Evidence-Based Social Work (United States)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Humanistic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Beyond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Educational Psychology in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Multidisciplinary Journal of Educational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Emotional and Behavioural Difficulties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American Journal of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Adoption &amp;amp; Fostering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Qualitative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Rational - Emotive and Cognitive - Behavior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Practice in Pediatric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School and 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Dynamics of Asymmetric Conflict: Pathways toward Terrorism and Genocide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Canadian Journal of Human Sexuality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Contemporary Issues in Early Childhood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Teaching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Humanities and Social Sciences Communications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Neuropsychiatrie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neuropsychology. Adult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Adaptive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Intergenerational Relationships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Sexual Aggression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Merrill-Palmer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Suma Psicologica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Learning and Motivation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Young Exceptional Children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World Leisure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Laterality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Psychoanalysis, Culture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General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Latin American Religions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Psicopatologia y Psicologia Clinica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Conflict Resolution Quarterly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Japanese Psychological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Forensic Psychiatry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Porn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 Journal of Industrial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Psicologia Clinica con Ninos y Adolescentes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Perspectives in Psychology: Research, Practice, Consultation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L1 Educational Studies in Language and Literature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Culture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Infants and Young Children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Timing and Time Perception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Mediterranean Journal of Clinical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Iranian Journal of Medical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Spanish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Iberoamericana de Psicologia y Salud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Soccer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Canadian Journal of Experimental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Behavior and Personality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Pastoral Care in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Language Teaching and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Families, Systems and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Psychodynamic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Public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Qualitative Report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South African journal of communication disorders. Die Suid-Afrikaanse tydskrif vir Kommunikasieafwykings, The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Adapted Physical Activity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Girlhood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Bulletin of the Menninger Clinic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Child and Adolescent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Couple and Relationship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in Psychotherapy: Psychopathology, Process and Outcome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Psychophysiology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Rehabilitation Counseling Bulletin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Revue Europeenne de Psychologie Appliquee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Kolner Zeitschrift fur Soziologie und Sozialpsychologie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Psicologia Social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Sleep and Biological Rhythms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Spatial Cognition and Computation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Hispanic Journal of Behavioral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Motor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Papers on Social Representations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Military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Advances in Cognitive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Integrative Psychological and Behavioral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Women and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Estudos de Psicologia (Campinas)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Disability, Development and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Science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Central Nervous System Agents in Medicinal Chemistry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Papeles del Psicologo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Psychiatry, Psychology and Law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Diagnostica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Cognitive and Behavioral Neurology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Music Therapy Perspectives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Verhaltenstherapie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Arbeits- und Organisationspsychologie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Nordic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Giornale Italiano di Psicopatologia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Fluorescence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Middle School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LGBT Issues in Counseling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Review of Cognitive 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Indian and Alaska Native Mental Health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Cogent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for Specialists in Group Work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Cognition and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Advances in Neurodevelopmental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Anuario de Psicologia Juridica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Canadian Journal of School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Prevention and Intervention in the Community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Annee Psychologique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Counselor Leadership and Advocacy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Developmental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Preventing School Failure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Technology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EMDR Practice and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Care in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South African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Advances in Autism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Autism and Developmental Language Impairments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Cognitive Research in Science, Engineering and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Educativa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Consulting Psychology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Pastoral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PPmP Psychotherapie Psychosomatik Medizinische 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Australian and New Zealand Journal of Family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Studia Psychologica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Play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Investigative Psychology and Offender Profiling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ETS Research Report Series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Reading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Archive for the Psychology of Religion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Investigation in Health, Psychology and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Australasian Journal of Early Childhood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Tizard Learning Disability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 y Salud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Cultural-Historical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Forensic Psychology Research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Infancia y Aprendizaje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Humour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Psyecology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Applied Neuropsychology: Child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 in American Humor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Brain Impairment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Infant, Child, and Adolescent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Neuroscience, Psychology, and Economics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Personalized Medicine in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Humanistic Counseling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OCNOS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Criminal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Partner Abuse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Learning and Teaching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Obrazovanie i Nauka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Latinoamericana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Intervention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Couple and Family Psychology: Research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Play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Contemporary Family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Organizational Behavior Management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Coaching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History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Behavioral and Cognitive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Psychology and Theology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Counseling Psychology and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Family Trauma, Child Custody and Child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and Family Behavior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Organization Theory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Psychoanalysis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Science and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Publicaciones de la Facultad de Educacion y Humanidades del Campus de Melilla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Comparative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Youth Development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Subjectivity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Family Therapy, The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Current Issues in Personality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Early Years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Creativity in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Behavioral Sciences of Terrorism and Political Aggression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Aggression, Conflict and Peace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Conductual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Psicoperspectivas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Bordon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Spirituality in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Marketing, Zeitschrift fur Forschung und Praxis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Paideia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Child and Adolescent Substance Abuse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Workplace Behavioral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Gambling Issues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Rehabilitation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Family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 Psychology Report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Eurasian Journal of Applied 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Occupational Therapy in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Children's Health Care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Art and Perception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Child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Psychoanalysis, Self and Context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British Journal of Guidance and Counselling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Cuadernos de Psicologia del Deporte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Malaysian Journal of Learning and Instruction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Dream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Addictions and Offender Counseling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Muslim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Archives of psychiatry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Psychological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Terapia Psicologica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Special Education Leadership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Global Studies of Childhood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Ansiedad y Estres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Psychoanalytic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Kinder- und Jugendpsychiatrie und Psychotherapie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Person-Centered and Experiential Psychotherapies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Psicologia del Deporte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Education and e-Learning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Social Ontology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Counseling and Values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Social Distress and the Homeless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of Language and Communication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Military Behavioral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Psihologija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Comparative Family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Swiss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i-com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Feminist Family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Humanistic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Colombiana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Espanola de Orientacion y Psicopedagogia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Iberoamericana de Diagnostico y Evaluacion Psicologica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Boyhood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College Reading and Learning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College Student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Occupational Therapy, Schools, and Early Intervention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Physical Culture and Sport, Studies and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Entwicklungspsychologie und Padagogische 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Drugs and Alcohol Today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Human Rights in Healthcare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Family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Psychologists and Counsellors in Schools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Creativity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Aloma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Scandinavian Journal of Work and Organizational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Gifted and Talented International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Culture and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Children's Services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Annales Medico-Psychologiques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and Developing Societies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Body, Movement and Dance in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Sociale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Psychodynamic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Contemporary Psychoanalysis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Family Matters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Sexualforschung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Gruppe. Interaktion. Organisation. Zeitschrift fur Angewandte Organisationspsychologie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Transactions on Transport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Gifted Education International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Participatory Educational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Psychoanalytic Study of the Child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Socialni Prace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Cognitive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Psychology in Africa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Theoretical and Philosophical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Psikhologicheskii Zhurnal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Constructivist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Therapeutic Communities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Sociological Focus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Dog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Psychosomatische Medizin und Psychotherapie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Children's Spirituality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Indo-European 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Imagery Research in Sport and Physical Activity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Qualitative Research in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Adultspan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Sport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Movement and Sports Sciences - Science et Motricite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Annals of the Deaf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Financial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Relationships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Latinoamericana de Psicopatologia Fundamental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Educational and Child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Iberoamericana de Psicologia del Ejercicio y el Deporte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Open Psychology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Acta Neuropsychologica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FWU Journal of Social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Gesture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in Russia: State of the Art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Forensische Psychiatrie, Psychologie, Kriminologie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Poetry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Phenomenological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BPA Applied Psychology Bulletin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Central European Management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Volta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Emotions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Sexologies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South African Journal of Childhood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Trends in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Language Acquisition and Language Disorders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Ethical Human Psychology and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Interdisciplinaria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Estudios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Analytical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Salud Mental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Siglo Cero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Fuentes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 Psychology and Society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Children Australia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Case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Educational and Developmental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Ljetopis Socijalnog Rada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Theory and Practice of Second Language Acquisition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Education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Sport and Health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NeuroRegulation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Transactional Analysis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Interamerican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Behavioral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 History of the Behavioral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Psychology, Society and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Psicoterapia Cognitiva e Comportamentale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Psychotherapeut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Klinische Psychologie und Psychotherapie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Bulletin of 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 Development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Health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Pragmatism and American Philosophy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e Sociedade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Revista Latinoamericana de Ciencias Sociales, Ninez y Juventud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Mexicana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 and Addictions / Salud y Drogas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New Zealand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Educational, Cultural and Psychological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USP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Psychoanalytic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Sleep and Hypnosis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Archives of Psychiatry and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della Salute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Asia-Pacific Journal of Research in Early Childhood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Praxis der Kinderpsychologie und Kinderpsychiatrie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Psychology and Psychological 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Psychologist-Manager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Analise Psicologica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Psychoanalytic Inquiry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Geriatrie et Psychologie Neuropsychiatrie du Vieillissement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Arenas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Classroom Interaction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Revue Francaise de Psychanalyse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Imago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Medico-Biological and Socio-Psychological Issues of Safety in Emergency Situations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and Neuroscience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Health and Social Care Chaplaincy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Forensic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Psykhe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Roczniki Psychologiczne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Sibirskiy Psikhologicheskiy Zhurnal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Acta Psychologica Sinica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Psychologie Francaise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Brand Strategy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Neuropsychiatrie de l'Enfance et de l'Adolescence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Acta Comportamentalia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Fashion, Style and Popular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Phenomenology and Mind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em Estudo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Applied Psychoanalytic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Russian 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Childhood and Philosophy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Psychedelic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 in Business and Economics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Interpersona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Clinica dello Sviluppo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Universitas Psychologica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Forum der Psychoanalyse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Problem Solving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Psicologia (Peru)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 et Didactique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Group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Acta Colombiana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Exceptionality Education International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Cognitive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Psico-USF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 Hub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Psihoterapija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Argentina de Ciencias del Comportamiento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Cognition, Brain, Behavior. An Interdisciplinary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Review of Pragmatics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Rorschachiana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Aerospace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Life Span and Disability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Polish Psychological Bulletin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Escolar e Educacional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Psychologie in Erziehung und Unterricht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Avances en Psicologia Latinoamericana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Evolution, Mind and Behaviour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Psicooncologia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Psihologijske Teme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Electronic Journal of Research in 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Intellectual Disabilities and Offending Behaviour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Postepy Psychiatrii i Neurologii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Avaliacao Psicologica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Annual Review of CyberTherapy and Telemedicine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Psychotherapies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Bereavement Care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Australian Feminist Law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Sportpsychologie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Psychoanalytic Perspectives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Psychologie du Travail et des Organisations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Sistemi Intelligenti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Psychological and Educational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ANAE - Approche Neuropsychologique des Apprentissages chez l'Enfant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Australasian Journal of Disaster and Trauma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Neuropsychologie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Open Education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Giornale Italiano di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Psychotherapy and Counselling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Islamic Guidance and Counseling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Evidence-Based Psychotherapies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Japanese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North American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Hellenic Journal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Quadernos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Ceskoslovenska Psychologie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Human Values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Critica de Ciencias Sociais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Travail Humain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Interacao em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Iranian Journal of Psychiatry and Clinical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Pakistan Journal of Psychological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Childhood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Cercetare si Interventie Sociala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East European Journal of Psycholinguistics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Sports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Sciences de l'Education pour l'Ere Nouvelle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High Risk Behaviors and Addiction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Intellectual Disability - Diagnosis and Treatment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Measurement and Evaluation in Education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Primenjena Psihologija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Annals of Applied Sport Science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Jungian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Thought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Habitat Sustentable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for Social Action in Counseling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Przestrzen Spoleczna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Clinical Psychology Forum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Criminological Research, Policy and Practice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Drug and Alcohol Research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Water and Environmental Nanotechnology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Musical Art and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Psychology, Journal of the Higher School of Economics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Psicologia: Teoria e Pesquisa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Psychoanalytic Social Work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 Clinica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Cognitive Education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Anuario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CES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Mexicana de Analisis de la Conducta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Language and Psychoanalysis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Cyber Behavior, Psychology and Learning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Pratiques Psychologiques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Psychiatria i Psychologia Kliniczna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Elementary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Nevrologiya, Neiropsikhiatriya, Psikhosomatika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Topique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Zeitschrift fur Psychiatrie, Psychologie und Psychotherapie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Dialogue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Organizatsionnaya Psikhologiya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Brasileira de Orientacao Profissional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Neuropsychopharmacologia Hungarica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Germanistische Linguistik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for Geometry and Graphics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Psiholoska Obzorja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Gedrag en Organisatie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Problemi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Ricerche di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Rivista Internazionale di Filosofia 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Forensic Science International: Mind and Law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Transpersonal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Parapsychology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Specijalna Edukacija i Rehabilitacija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Shinrigaku Kenkyu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Yearbook of the History of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Psycholinguistics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Metiers de la Petite Enfance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Forum of Psychoanalysis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Connexions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Maltrattamento e Abuso all'Infanzia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Ricerche di Pedagogia e Didattica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Archives of Mental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Devenir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Body, Mind and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Suchttherapie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for ReAttach Therapy and Developmental Diversities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Linguistics in the Netherlands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Enfance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da Abordagem Gestaltica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Advances in Special Education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Cogent 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Discourse Approaches to Politics, Society and Culture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Romanian Journal of Applied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 in Writing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Jung Journal: Culture and Psyche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Rivista Di Psicoanalisi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Arquivos Brasileiros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Cliniques Mediterraneennes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Organisational and Social Dynamics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Sprache Stimme Gehor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Enfances, Familles, Generations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Medical Science Technology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Mentalhigiene es Pszichoszomatika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Neuropsychiatria i Neuropsychologia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Voprosy Psikhologii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Criminalidad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Zeitschrift fur Evaluation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Orientation Scolaire et Professionnelle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Sante Mentale au Quebec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Psychological Perspectives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Studia Sportiva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Cyprus Turkish Journal of Psychiatry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Korean Journal of Physical, Multiple and Health Disabilities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Nomadas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Changing Societies and Personalities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Home Cultures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Mind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Psihologia Resurselor Umane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in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Swiss Archives of Neurology, Psychiatry and Psychotherapy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Research in Ethical Issues in Organizations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Groupwork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Infant Observation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Specialusis Ugdymas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Turk Psikoloji Dergisi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Research on Children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Special Education and Rehabilitation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Pszichologiai Szemle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Russian Psychological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Reti Saperi Linguaggi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Mexicana de Trastornos Alimentarios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Youth Voice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Children's Literature, Culture, and Cognition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Dynamic Relationships Management Journal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Psychoterapia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Estudos de Psicologia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Revija za Kriminalistiko in Kriminologijo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Tempo Psicanalitico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Travailler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Revue de Psychotherapie Psychanalytique de Groupe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Psicoterapia e Scienze Umane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 Journal of Forensic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Counselling Psychology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Shagi/ Steps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Chinese Journal of Neuromedicine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Pedagogy and Curriculum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Consumer Satisfaction, Dissatisfaction and Complaining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Psychiatry, Psychotherapy and Clinical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Spirale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Scandinavian Psychoanalytic Review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Agora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Australian Journal of Clinical Hypnotherapy and Hypnosis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Stem-, Spraak- en Taalpathologie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Current Research in Social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Minnesota Symposia on Child Psychology Series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Empan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International Journal of Early Childhood Learning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Psycho-Oncologie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Scandinavian Psychologist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Deutsche Sprache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Etudes sur la Mort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Judaism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Histoire Epistemologie Langage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de Psicologia de la Salud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Verhaltenstherapie und Verhaltensmedizin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Versus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Enfances et Psy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Ethics in Progress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Neurologia-Neurocirugia Psiquiatria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 Linguam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Revista Brasileira de Neurologia e Psiquiatria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Cahiers Critiques de Therapie Familiale et de Pratiques de Reseaux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Cahiers de Psychologie Clinique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Existenzanalyse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Gestalt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Japanese Journal of Educational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Ortho Magazine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Psychologie Clinique et Projective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Psychoterapie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Savoirs et Clinique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Suvremena Psihologija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Figures de la Psychanalyse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Imaginaire et Inconscient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Kairos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Arteterapia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Asian Journal of Social Health and Behavior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Chinese Journal of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Education and Psychology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European Journal of Trauma and Dissociation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Human Research in Rehabilitation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31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International Journal of Early Childhood Special Education </w:t>
            </w:r>
          </w:p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(discontinued)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Journal of Alzheimer's Disease Reports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Arts and Health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Applied Rehabilitation Counseling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Health and Social Sciences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Psychosocial Studies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the Academy of Consultation-Liaison Psychiatry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Journal of Third Military Medical University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Kindheit und Entwicklung (discontinued)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Mental Health Clinician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Neuropsychological Trends (discontinued)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Psyche (discontinued)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Psychotropes (discontinued)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 in Bilingualism</w:t>
            </w:r>
          </w:p>
        </w:tc>
      </w:tr>
      <w:tr w:rsidR="003F1E3B" w:rsidRPr="001F591D" w:rsidTr="003F1E3B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3B" w:rsidRPr="001F591D" w:rsidRDefault="003F1E3B" w:rsidP="004C33F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Turkish Psychological Counseling and Guidance Journal</w:t>
            </w:r>
          </w:p>
        </w:tc>
      </w:tr>
    </w:tbl>
    <w:p w:rsidR="006C3501" w:rsidRDefault="006C3501">
      <w:pPr>
        <w:rPr>
          <w:rFonts w:ascii="Times New Roman" w:hAnsi="Times New Roman" w:cs="Times New Roman"/>
          <w:sz w:val="24"/>
          <w:szCs w:val="24"/>
        </w:rPr>
      </w:pPr>
    </w:p>
    <w:p w:rsidR="001F591D" w:rsidRDefault="001F591D">
      <w:pPr>
        <w:rPr>
          <w:rFonts w:ascii="Times New Roman" w:hAnsi="Times New Roman" w:cs="Times New Roman"/>
          <w:sz w:val="24"/>
          <w:szCs w:val="24"/>
        </w:rPr>
      </w:pPr>
    </w:p>
    <w:p w:rsidR="001F591D" w:rsidRDefault="001F591D" w:rsidP="00D43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Scimago „Psychology”</w:t>
      </w:r>
      <w:r w:rsidR="0067245C">
        <w:rPr>
          <w:rFonts w:ascii="Times New Roman" w:hAnsi="Times New Roman" w:cs="Times New Roman"/>
          <w:sz w:val="24"/>
          <w:szCs w:val="24"/>
        </w:rPr>
        <w:t xml:space="preserve"> listát</w:t>
      </w:r>
      <w:r>
        <w:rPr>
          <w:rFonts w:ascii="Times New Roman" w:hAnsi="Times New Roman" w:cs="Times New Roman"/>
          <w:sz w:val="24"/>
          <w:szCs w:val="24"/>
        </w:rPr>
        <w:t xml:space="preserve"> tapasztalati </w:t>
      </w:r>
      <w:r w:rsidR="0067245C">
        <w:rPr>
          <w:rFonts w:ascii="Times New Roman" w:hAnsi="Times New Roman" w:cs="Times New Roman"/>
          <w:sz w:val="24"/>
          <w:szCs w:val="24"/>
        </w:rPr>
        <w:t xml:space="preserve">alapú </w:t>
      </w:r>
      <w:r>
        <w:rPr>
          <w:rFonts w:ascii="Times New Roman" w:hAnsi="Times New Roman" w:cs="Times New Roman"/>
          <w:sz w:val="24"/>
          <w:szCs w:val="24"/>
        </w:rPr>
        <w:t>kiegészítésekkel</w:t>
      </w:r>
      <w:r w:rsidR="0067245C">
        <w:rPr>
          <w:rFonts w:ascii="Times New Roman" w:hAnsi="Times New Roman" w:cs="Times New Roman"/>
          <w:sz w:val="24"/>
          <w:szCs w:val="24"/>
        </w:rPr>
        <w:t xml:space="preserve"> látjuk el.</w:t>
      </w:r>
      <w:r w:rsidR="008B5B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245C">
        <w:rPr>
          <w:rFonts w:ascii="Times New Roman" w:hAnsi="Times New Roman" w:cs="Times New Roman"/>
          <w:sz w:val="24"/>
          <w:szCs w:val="24"/>
        </w:rPr>
        <w:t>A következő</w:t>
      </w:r>
      <w:r>
        <w:rPr>
          <w:rFonts w:ascii="Times New Roman" w:hAnsi="Times New Roman" w:cs="Times New Roman"/>
          <w:sz w:val="24"/>
          <w:szCs w:val="24"/>
        </w:rPr>
        <w:t xml:space="preserve"> listán abc-rendben azok a lapok szerepelnek, melyekbe a Pszichológia Intézet munkatársainak, illetve Doktori Iskola témavezetőinknek (Nagy Beáta Erika, Malét-Szabó Erika, Szabó Éva, Münnich Ákos)</w:t>
      </w:r>
      <w:r w:rsidR="0067245C">
        <w:rPr>
          <w:rFonts w:ascii="Times New Roman" w:hAnsi="Times New Roman" w:cs="Times New Roman"/>
          <w:sz w:val="24"/>
          <w:szCs w:val="24"/>
        </w:rPr>
        <w:t xml:space="preserve"> van publikációja, de a lapot a Scimago nem pszichológia </w:t>
      </w:r>
      <w:proofErr w:type="gramStart"/>
      <w:r w:rsidR="0067245C">
        <w:rPr>
          <w:rFonts w:ascii="Times New Roman" w:hAnsi="Times New Roman" w:cs="Times New Roman"/>
          <w:sz w:val="24"/>
          <w:szCs w:val="24"/>
        </w:rPr>
        <w:t>kategóriában</w:t>
      </w:r>
      <w:proofErr w:type="gramEnd"/>
      <w:r w:rsidR="0067245C">
        <w:rPr>
          <w:rFonts w:ascii="Times New Roman" w:hAnsi="Times New Roman" w:cs="Times New Roman"/>
          <w:sz w:val="24"/>
          <w:szCs w:val="24"/>
        </w:rPr>
        <w:t xml:space="preserve"> indexálja. </w:t>
      </w:r>
    </w:p>
    <w:p w:rsidR="0067245C" w:rsidRPr="001F591D" w:rsidRDefault="0067245C" w:rsidP="00D43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ezek mind olyan lapok, </w:t>
      </w:r>
      <w:r w:rsidR="00D438AB">
        <w:rPr>
          <w:rFonts w:ascii="Times New Roman" w:hAnsi="Times New Roman" w:cs="Times New Roman"/>
          <w:sz w:val="24"/>
          <w:szCs w:val="24"/>
        </w:rPr>
        <w:t>melyek angol nyelvűek, a Scimago</w:t>
      </w:r>
      <w:r>
        <w:rPr>
          <w:rFonts w:ascii="Times New Roman" w:hAnsi="Times New Roman" w:cs="Times New Roman"/>
          <w:sz w:val="24"/>
          <w:szCs w:val="24"/>
        </w:rPr>
        <w:t xml:space="preserve"> látja őket, és a pszichológiával határtudományos lapok, tehát egy pszichológiai doktoriban a publikáció a lapban, nyilván, ha kapcsolódik a </w:t>
      </w:r>
      <w:proofErr w:type="gram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témájához,  elfogadandó. 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Acta Politechnica Hungarica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Biomed Research International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BMC Pediatrics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Central European Journal of Medicine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Climate Risk Management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Contemporary Social Science: Journal of the Academy of Social Sciences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91D">
        <w:rPr>
          <w:rFonts w:ascii="Times New Roman" w:hAnsi="Times New Roman" w:cs="Times New Roman"/>
          <w:color w:val="000000"/>
          <w:sz w:val="24"/>
          <w:szCs w:val="24"/>
        </w:rPr>
        <w:t>Developmental Neurorehabilitation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Environmental Education research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91D">
        <w:rPr>
          <w:rFonts w:ascii="Times New Roman" w:hAnsi="Times New Roman" w:cs="Times New Roman"/>
          <w:color w:val="000000"/>
          <w:sz w:val="24"/>
          <w:szCs w:val="24"/>
        </w:rPr>
        <w:t>European Journal of Educational Research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Heroin Addiction and Related Clinical Problems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1D">
        <w:rPr>
          <w:rFonts w:ascii="Times New Roman" w:hAnsi="Times New Roman" w:cs="Times New Roman"/>
          <w:sz w:val="24"/>
          <w:szCs w:val="24"/>
        </w:rPr>
        <w:t>International Journal of Educational Development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International Journal of Environmental Research and Public Health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1D">
        <w:rPr>
          <w:rFonts w:ascii="Times New Roman" w:hAnsi="Times New Roman" w:cs="Times New Roman"/>
          <w:sz w:val="24"/>
          <w:szCs w:val="24"/>
        </w:rPr>
        <w:t>International Journal of Inclusive Education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Italian Sociological review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Journal of Applied Measurement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Journal of Baltic Science Education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Journal of Family Issues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Journal of Physical Education and Sport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Journal of Social research and Policy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Magnetic Resonance Materials in Physics Biology and Medicine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Plos One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Psychiatry Research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Sociological Review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lastRenderedPageBreak/>
        <w:t>Sport Management Education Sciences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Sustainability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Style w:val="journal-title"/>
          <w:rFonts w:ascii="Times New Roman" w:hAnsi="Times New Roman" w:cs="Times New Roman"/>
          <w:sz w:val="24"/>
          <w:szCs w:val="24"/>
        </w:rPr>
      </w:pPr>
      <w:r w:rsidRPr="001F591D">
        <w:rPr>
          <w:rStyle w:val="journal-title"/>
          <w:rFonts w:ascii="Times New Roman" w:hAnsi="Times New Roman" w:cs="Times New Roman"/>
          <w:sz w:val="24"/>
          <w:szCs w:val="24"/>
        </w:rPr>
        <w:t>Sustainable Development</w:t>
      </w:r>
    </w:p>
    <w:p w:rsidR="001F591D" w:rsidRPr="001F591D" w:rsidRDefault="001F591D" w:rsidP="001F591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1D">
        <w:rPr>
          <w:rFonts w:ascii="Times New Roman" w:hAnsi="Times New Roman" w:cs="Times New Roman"/>
          <w:sz w:val="24"/>
          <w:szCs w:val="24"/>
        </w:rPr>
        <w:t>Teaching English with Technology</w:t>
      </w:r>
    </w:p>
    <w:sectPr w:rsidR="001F591D" w:rsidRPr="001F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614"/>
    <w:multiLevelType w:val="hybridMultilevel"/>
    <w:tmpl w:val="D35C2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3B2D"/>
    <w:multiLevelType w:val="hybridMultilevel"/>
    <w:tmpl w:val="E70AF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B"/>
    <w:rsid w:val="001F591D"/>
    <w:rsid w:val="002805E0"/>
    <w:rsid w:val="002A4181"/>
    <w:rsid w:val="00394554"/>
    <w:rsid w:val="003F1E3B"/>
    <w:rsid w:val="004C33F5"/>
    <w:rsid w:val="0057486B"/>
    <w:rsid w:val="005E70FD"/>
    <w:rsid w:val="0067233B"/>
    <w:rsid w:val="0067245C"/>
    <w:rsid w:val="006C3501"/>
    <w:rsid w:val="008B5BCF"/>
    <w:rsid w:val="00A02E64"/>
    <w:rsid w:val="00A36184"/>
    <w:rsid w:val="00C542B1"/>
    <w:rsid w:val="00CC6831"/>
    <w:rsid w:val="00D438AB"/>
    <w:rsid w:val="00E05543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AA89"/>
  <w15:chartTrackingRefBased/>
  <w15:docId w15:val="{4C4F300A-3A19-45F1-916B-57A04F7F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1E3B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F1E3B"/>
    <w:rPr>
      <w:color w:val="954F72"/>
      <w:u w:val="single"/>
    </w:rPr>
  </w:style>
  <w:style w:type="paragraph" w:customStyle="1" w:styleId="msonormal0">
    <w:name w:val="msonormal"/>
    <w:basedOn w:val="Norml"/>
    <w:rsid w:val="003F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ournal-title">
    <w:name w:val="journal-title"/>
    <w:basedOn w:val="Bekezdsalapbettpusa"/>
    <w:rsid w:val="003F1E3B"/>
  </w:style>
  <w:style w:type="character" w:customStyle="1" w:styleId="journal-volume">
    <w:name w:val="journal-volume"/>
    <w:basedOn w:val="Bekezdsalapbettpusa"/>
    <w:rsid w:val="003F1E3B"/>
  </w:style>
  <w:style w:type="paragraph" w:styleId="Listaszerbekezds">
    <w:name w:val="List Paragraph"/>
    <w:basedOn w:val="Norml"/>
    <w:uiPriority w:val="34"/>
    <w:qFormat/>
    <w:rsid w:val="004C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7090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Zeke Klára</cp:lastModifiedBy>
  <cp:revision>7</cp:revision>
  <dcterms:created xsi:type="dcterms:W3CDTF">2023-03-22T09:13:00Z</dcterms:created>
  <dcterms:modified xsi:type="dcterms:W3CDTF">2023-03-22T14:13:00Z</dcterms:modified>
</cp:coreProperties>
</file>